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8722" w14:textId="2262B081" w:rsidR="00E92B9B" w:rsidRPr="00F97807" w:rsidRDefault="00F97807" w:rsidP="00B92FD3">
      <w:pPr>
        <w:jc w:val="center"/>
        <w:rPr>
          <w:b/>
          <w:bCs/>
          <w:color w:val="1F497D" w:themeColor="text2"/>
          <w:sz w:val="72"/>
          <w:szCs w:val="72"/>
          <w:u w:val="single"/>
        </w:rPr>
      </w:pPr>
      <w:r>
        <w:rPr>
          <w:b/>
          <w:bCs/>
          <w:color w:val="1F497D" w:themeColor="text2"/>
          <w:sz w:val="72"/>
          <w:szCs w:val="72"/>
          <w:u w:val="single"/>
        </w:rPr>
        <w:t xml:space="preserve">CHAUFFEURHIRE </w:t>
      </w:r>
      <w:r w:rsidR="00BE1974" w:rsidRPr="00F97807">
        <w:rPr>
          <w:b/>
          <w:bCs/>
          <w:color w:val="1F497D" w:themeColor="text2"/>
          <w:sz w:val="72"/>
          <w:szCs w:val="72"/>
          <w:u w:val="single"/>
        </w:rPr>
        <w:t>DAY EXCURSIONS</w:t>
      </w:r>
    </w:p>
    <w:tbl>
      <w:tblPr>
        <w:tblStyle w:val="TableGrid"/>
        <w:tblW w:w="10574" w:type="dxa"/>
        <w:tblInd w:w="-5" w:type="dxa"/>
        <w:tblLook w:val="04A0" w:firstRow="1" w:lastRow="0" w:firstColumn="1" w:lastColumn="0" w:noHBand="0" w:noVBand="1"/>
      </w:tblPr>
      <w:tblGrid>
        <w:gridCol w:w="1506"/>
        <w:gridCol w:w="1391"/>
        <w:gridCol w:w="6413"/>
        <w:gridCol w:w="1264"/>
      </w:tblGrid>
      <w:tr w:rsidR="006C0671" w:rsidRPr="003F02D2" w14:paraId="129E22AE" w14:textId="77777777" w:rsidTr="006C0671">
        <w:tc>
          <w:tcPr>
            <w:tcW w:w="1506" w:type="dxa"/>
          </w:tcPr>
          <w:p w14:paraId="4E60682B" w14:textId="77777777" w:rsidR="0018697E" w:rsidRPr="00755736" w:rsidRDefault="0018697E" w:rsidP="00173E7A">
            <w:pPr>
              <w:spacing w:before="4"/>
              <w:jc w:val="center"/>
              <w:rPr>
                <w:b/>
                <w:bCs/>
                <w:i/>
                <w:iCs/>
              </w:rPr>
            </w:pPr>
            <w:r w:rsidRPr="00755736">
              <w:rPr>
                <w:b/>
                <w:bCs/>
                <w:i/>
                <w:iCs/>
                <w:sz w:val="40"/>
                <w:szCs w:val="40"/>
              </w:rPr>
              <w:t>DATE</w:t>
            </w:r>
          </w:p>
        </w:tc>
        <w:tc>
          <w:tcPr>
            <w:tcW w:w="1391" w:type="dxa"/>
          </w:tcPr>
          <w:p w14:paraId="1F09AD08" w14:textId="55C7F901" w:rsidR="0018697E" w:rsidRPr="006C25E2" w:rsidRDefault="0018697E" w:rsidP="006C25E2">
            <w:pPr>
              <w:spacing w:before="4"/>
              <w:rPr>
                <w:b/>
                <w:bCs/>
                <w:i/>
                <w:iCs/>
              </w:rPr>
            </w:pPr>
          </w:p>
        </w:tc>
        <w:tc>
          <w:tcPr>
            <w:tcW w:w="6413" w:type="dxa"/>
          </w:tcPr>
          <w:p w14:paraId="513FBE1C" w14:textId="77777777" w:rsidR="0018697E" w:rsidRPr="00755736" w:rsidRDefault="0018697E" w:rsidP="00173E7A">
            <w:pPr>
              <w:spacing w:before="4"/>
              <w:jc w:val="center"/>
              <w:rPr>
                <w:b/>
                <w:bCs/>
                <w:i/>
                <w:iCs/>
              </w:rPr>
            </w:pPr>
            <w:r w:rsidRPr="00755736">
              <w:rPr>
                <w:b/>
                <w:bCs/>
                <w:i/>
                <w:iCs/>
                <w:sz w:val="40"/>
                <w:szCs w:val="40"/>
              </w:rPr>
              <w:t>DESTINATION</w:t>
            </w:r>
          </w:p>
        </w:tc>
        <w:tc>
          <w:tcPr>
            <w:tcW w:w="1264" w:type="dxa"/>
          </w:tcPr>
          <w:p w14:paraId="156D067A" w14:textId="77777777" w:rsidR="0018697E" w:rsidRPr="00755736" w:rsidRDefault="0018697E" w:rsidP="00173E7A">
            <w:pPr>
              <w:spacing w:before="4"/>
              <w:jc w:val="center"/>
              <w:rPr>
                <w:b/>
                <w:bCs/>
                <w:i/>
                <w:iCs/>
              </w:rPr>
            </w:pPr>
            <w:r w:rsidRPr="003F02D2">
              <w:rPr>
                <w:b/>
                <w:bCs/>
                <w:sz w:val="40"/>
                <w:szCs w:val="40"/>
              </w:rPr>
              <w:t>PRICE</w:t>
            </w:r>
          </w:p>
        </w:tc>
      </w:tr>
      <w:tr w:rsidR="006C0671" w:rsidRPr="00B00FAE" w14:paraId="48E83BAC" w14:textId="77777777" w:rsidTr="006C06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EEC" w14:textId="74B8ACC1" w:rsidR="006C25E2" w:rsidRPr="006C25E2" w:rsidRDefault="00124CC4" w:rsidP="00173E7A">
            <w:pPr>
              <w:spacing w:before="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FEB</w:t>
            </w:r>
            <w:r w:rsidR="00F50F54">
              <w:rPr>
                <w:b/>
                <w:bCs/>
                <w:color w:val="FF0000"/>
                <w:sz w:val="28"/>
                <w:szCs w:val="28"/>
              </w:rPr>
              <w:t>R</w:t>
            </w:r>
            <w:r>
              <w:rPr>
                <w:b/>
                <w:bCs/>
                <w:color w:val="FF0000"/>
                <w:sz w:val="28"/>
                <w:szCs w:val="28"/>
              </w:rPr>
              <w:t>UARY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98C" w14:textId="77777777" w:rsidR="0018697E" w:rsidRPr="00997D44" w:rsidRDefault="006C25E2" w:rsidP="00173E7A">
            <w:pPr>
              <w:spacing w:before="4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97D44">
              <w:rPr>
                <w:b/>
                <w:bCs/>
                <w:color w:val="FF0000"/>
                <w:sz w:val="32"/>
                <w:szCs w:val="32"/>
              </w:rPr>
              <w:t>ROUTE</w:t>
            </w:r>
          </w:p>
          <w:p w14:paraId="1AC54D64" w14:textId="606668C3" w:rsidR="006C25E2" w:rsidRPr="00B00FAE" w:rsidRDefault="006C25E2" w:rsidP="00173E7A">
            <w:pPr>
              <w:spacing w:before="4"/>
              <w:jc w:val="center"/>
              <w:rPr>
                <w:b/>
                <w:bCs/>
                <w:color w:val="FF0000"/>
              </w:rPr>
            </w:pPr>
            <w:r w:rsidRPr="00997D44">
              <w:rPr>
                <w:b/>
                <w:bCs/>
                <w:color w:val="FF0000"/>
                <w:sz w:val="32"/>
                <w:szCs w:val="32"/>
              </w:rPr>
              <w:t>ONE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E03" w14:textId="61502ADB" w:rsidR="0018697E" w:rsidRPr="007113E2" w:rsidRDefault="006C25E2" w:rsidP="006C25E2">
            <w:pPr>
              <w:spacing w:before="4"/>
              <w:rPr>
                <w:b/>
                <w:bCs/>
                <w:color w:val="FF0000"/>
              </w:rPr>
            </w:pPr>
            <w:r w:rsidRPr="007113E2">
              <w:rPr>
                <w:b/>
                <w:bCs/>
                <w:color w:val="FF0000"/>
              </w:rPr>
              <w:t>08.10 DOWNEND</w:t>
            </w:r>
            <w:r w:rsidR="00154047" w:rsidRPr="007113E2">
              <w:rPr>
                <w:b/>
                <w:bCs/>
                <w:color w:val="FF0000"/>
              </w:rPr>
              <w:t xml:space="preserve"> {HORSESHOE}</w:t>
            </w:r>
            <w:r w:rsidR="00B92FD3" w:rsidRPr="007113E2">
              <w:rPr>
                <w:b/>
                <w:bCs/>
                <w:color w:val="FF0000"/>
              </w:rPr>
              <w:t>.</w:t>
            </w:r>
            <w:r w:rsidRPr="007113E2">
              <w:rPr>
                <w:b/>
                <w:bCs/>
                <w:color w:val="FF0000"/>
              </w:rPr>
              <w:t xml:space="preserve"> 08.20 EMERSON GREEN</w:t>
            </w:r>
            <w:r w:rsidR="00154047" w:rsidRPr="007113E2">
              <w:rPr>
                <w:b/>
                <w:bCs/>
                <w:color w:val="FF0000"/>
              </w:rPr>
              <w:t xml:space="preserve"> {SAINSBURY}</w:t>
            </w:r>
            <w:r w:rsidR="00B92FD3" w:rsidRPr="007113E2">
              <w:rPr>
                <w:b/>
                <w:bCs/>
                <w:color w:val="FF0000"/>
              </w:rPr>
              <w:t>.</w:t>
            </w:r>
            <w:r w:rsidRPr="007113E2">
              <w:rPr>
                <w:b/>
                <w:bCs/>
                <w:color w:val="FF0000"/>
              </w:rPr>
              <w:t xml:space="preserve"> 08.40 COALPIT HEATH</w:t>
            </w:r>
            <w:r w:rsidR="00B92FD3" w:rsidRPr="007113E2">
              <w:rPr>
                <w:b/>
                <w:bCs/>
                <w:color w:val="FF0000"/>
              </w:rPr>
              <w:t>.</w:t>
            </w:r>
            <w:r w:rsidRPr="007113E2">
              <w:rPr>
                <w:b/>
                <w:bCs/>
                <w:color w:val="FF0000"/>
              </w:rPr>
              <w:t xml:space="preserve"> 08.50 YATE</w:t>
            </w:r>
            <w:r w:rsidR="00154047" w:rsidRPr="007113E2">
              <w:rPr>
                <w:b/>
                <w:bCs/>
                <w:color w:val="FF0000"/>
              </w:rPr>
              <w:t xml:space="preserve"> {BUS STATION}</w:t>
            </w:r>
            <w:r w:rsidR="00B92FD3" w:rsidRPr="007113E2">
              <w:rPr>
                <w:b/>
                <w:bCs/>
                <w:color w:val="FF0000"/>
              </w:rPr>
              <w:t>.</w:t>
            </w:r>
            <w:r w:rsidRPr="007113E2">
              <w:rPr>
                <w:b/>
                <w:bCs/>
                <w:color w:val="FF0000"/>
              </w:rPr>
              <w:t xml:space="preserve"> 09.00 C/SODBURY</w:t>
            </w:r>
            <w:r w:rsidR="00B92FD3" w:rsidRPr="007113E2">
              <w:rPr>
                <w:b/>
                <w:bCs/>
                <w:color w:val="FF0000"/>
              </w:rPr>
              <w:t>.</w:t>
            </w:r>
            <w:r w:rsidRPr="007113E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3E9" w14:textId="439C5481" w:rsidR="0018697E" w:rsidRPr="00601322" w:rsidRDefault="0018697E" w:rsidP="00173E7A">
            <w:pPr>
              <w:spacing w:before="4"/>
              <w:jc w:val="center"/>
              <w:rPr>
                <w:b/>
                <w:bCs/>
                <w:color w:val="FF0000"/>
              </w:rPr>
            </w:pPr>
          </w:p>
        </w:tc>
      </w:tr>
      <w:tr w:rsidR="006C0671" w:rsidRPr="008E7902" w14:paraId="633FAEF1" w14:textId="77777777" w:rsidTr="006C0671">
        <w:tc>
          <w:tcPr>
            <w:tcW w:w="1506" w:type="dxa"/>
          </w:tcPr>
          <w:p w14:paraId="345334B8" w14:textId="63A6F257" w:rsidR="00EF747E" w:rsidRPr="00B00FAE" w:rsidRDefault="00BC3CE9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1391" w:type="dxa"/>
          </w:tcPr>
          <w:p w14:paraId="771A41EB" w14:textId="7EEF8437" w:rsidR="00EF747E" w:rsidRPr="00B92FD3" w:rsidRDefault="00BC3CE9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3/2/22</w:t>
            </w:r>
          </w:p>
        </w:tc>
        <w:tc>
          <w:tcPr>
            <w:tcW w:w="6413" w:type="dxa"/>
          </w:tcPr>
          <w:p w14:paraId="455FD4B9" w14:textId="4306FF12" w:rsidR="00EF747E" w:rsidRPr="00755736" w:rsidRDefault="00BC3CE9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WINTER WARMER + LUNCH</w:t>
            </w:r>
          </w:p>
        </w:tc>
        <w:tc>
          <w:tcPr>
            <w:tcW w:w="1264" w:type="dxa"/>
          </w:tcPr>
          <w:p w14:paraId="08709CE5" w14:textId="6717AC4E" w:rsidR="00EF747E" w:rsidRPr="00601322" w:rsidRDefault="00BC3CE9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£32.00</w:t>
            </w:r>
          </w:p>
        </w:tc>
      </w:tr>
      <w:tr w:rsidR="006C0671" w:rsidRPr="008E7902" w14:paraId="031A1478" w14:textId="77777777" w:rsidTr="006C0671">
        <w:tc>
          <w:tcPr>
            <w:tcW w:w="1506" w:type="dxa"/>
          </w:tcPr>
          <w:p w14:paraId="1D2744C5" w14:textId="09A3A3C9" w:rsidR="00EF747E" w:rsidRPr="00B00FAE" w:rsidRDefault="00BC3CE9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1391" w:type="dxa"/>
          </w:tcPr>
          <w:p w14:paraId="0685FEA7" w14:textId="47F67539" w:rsidR="00EF747E" w:rsidRPr="00B92FD3" w:rsidRDefault="00BC3CE9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6/2/22</w:t>
            </w:r>
          </w:p>
        </w:tc>
        <w:tc>
          <w:tcPr>
            <w:tcW w:w="6413" w:type="dxa"/>
          </w:tcPr>
          <w:p w14:paraId="64D6A32E" w14:textId="77777777" w:rsidR="00EF747E" w:rsidRDefault="00BC3CE9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CIRENCESTER + COLESBURN GARDENS</w:t>
            </w:r>
          </w:p>
          <w:p w14:paraId="5D871246" w14:textId="0DFB2DD8" w:rsidR="00BC3CE9" w:rsidRPr="00755736" w:rsidRDefault="00BC3CE9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SNOW DROP GUIDED TOUR</w:t>
            </w:r>
          </w:p>
        </w:tc>
        <w:tc>
          <w:tcPr>
            <w:tcW w:w="1264" w:type="dxa"/>
          </w:tcPr>
          <w:p w14:paraId="21D4FDD2" w14:textId="01C24816" w:rsidR="00EF747E" w:rsidRPr="00601322" w:rsidRDefault="00BC3CE9" w:rsidP="00FB2FE1">
            <w:pPr>
              <w:tabs>
                <w:tab w:val="left" w:pos="255"/>
                <w:tab w:val="center" w:pos="523"/>
              </w:tabs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£29.00</w:t>
            </w:r>
          </w:p>
        </w:tc>
      </w:tr>
      <w:tr w:rsidR="006C0671" w:rsidRPr="00B00FAE" w14:paraId="64F3588D" w14:textId="77777777" w:rsidTr="006C06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0A9" w14:textId="40417F13" w:rsidR="00EF747E" w:rsidRPr="00B92FD3" w:rsidRDefault="00BC3CE9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C01" w14:textId="02F1423E" w:rsidR="00EF747E" w:rsidRPr="00B92FD3" w:rsidRDefault="00BC3CE9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D6F" w14:textId="372112F4" w:rsidR="00EF747E" w:rsidRPr="00755736" w:rsidRDefault="005B3433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MAIDENHEAD TO </w:t>
            </w:r>
            <w:r w:rsidR="00BC3CE9">
              <w:rPr>
                <w:b/>
                <w:bCs/>
                <w:i/>
                <w:iCs/>
              </w:rPr>
              <w:t>WIN</w:t>
            </w:r>
            <w:r w:rsidR="00730D05">
              <w:rPr>
                <w:b/>
                <w:bCs/>
                <w:i/>
                <w:iCs/>
              </w:rPr>
              <w:t>D</w:t>
            </w:r>
            <w:r w:rsidR="00BC3CE9">
              <w:rPr>
                <w:b/>
                <w:bCs/>
                <w:i/>
                <w:iCs/>
              </w:rPr>
              <w:t>SOR BOAT TRIP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AD1" w14:textId="2D3C4CAB" w:rsidR="00EF747E" w:rsidRPr="00601322" w:rsidRDefault="00BC3CE9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£29.00</w:t>
            </w:r>
          </w:p>
        </w:tc>
      </w:tr>
      <w:tr w:rsidR="006C0671" w:rsidRPr="00B00FAE" w14:paraId="587485FC" w14:textId="77777777" w:rsidTr="006C06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740" w14:textId="3EBB6CAA" w:rsidR="00EF747E" w:rsidRPr="00B00FAE" w:rsidRDefault="00BC3CE9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006" w14:textId="3DA08F73" w:rsidR="00EF747E" w:rsidRPr="00B92FD3" w:rsidRDefault="00570B0C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DA1" w14:textId="148DE05B" w:rsidR="00EF747E" w:rsidRPr="00755736" w:rsidRDefault="00570B0C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BROOKLANDS + MERC WORLD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CDA" w14:textId="336E07BB" w:rsidR="00EF747E" w:rsidRPr="00601322" w:rsidRDefault="00EF747E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</w:p>
        </w:tc>
      </w:tr>
      <w:tr w:rsidR="006C0671" w:rsidRPr="00B00FAE" w14:paraId="0C814D1D" w14:textId="77777777" w:rsidTr="006C06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6A2" w14:textId="44148120" w:rsidR="00EF747E" w:rsidRPr="00B00FAE" w:rsidRDefault="00570B0C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F69" w14:textId="7ACFC361" w:rsidR="00EF747E" w:rsidRPr="00B92FD3" w:rsidRDefault="00570B0C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F94" w14:textId="49215CFA" w:rsidR="00EF747E" w:rsidRPr="00755736" w:rsidRDefault="00570B0C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TREAT YOUR PARTNER DAY (HIGH TEA)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1D6" w14:textId="37E12C6E" w:rsidR="00EF747E" w:rsidRPr="00601322" w:rsidRDefault="00570B0C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£38.00</w:t>
            </w:r>
          </w:p>
        </w:tc>
      </w:tr>
      <w:tr w:rsidR="006C0671" w:rsidRPr="00B00FAE" w14:paraId="1E445F50" w14:textId="77777777" w:rsidTr="006C067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A5D" w14:textId="782A687D" w:rsidR="006C25E2" w:rsidRPr="00B00FAE" w:rsidRDefault="00730D05" w:rsidP="006C25E2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0E8" w14:textId="7DC58206" w:rsidR="00EF747E" w:rsidRPr="00B92FD3" w:rsidRDefault="00730D05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612" w14:textId="27F5F79B" w:rsidR="00EF747E" w:rsidRPr="00755736" w:rsidRDefault="00730D05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ABERERGAVENY MARKET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673" w14:textId="12156137" w:rsidR="00EF747E" w:rsidRPr="00601322" w:rsidRDefault="00730D05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£20.00</w:t>
            </w:r>
          </w:p>
        </w:tc>
      </w:tr>
      <w:tr w:rsidR="006C0671" w:rsidRPr="00B00FAE" w14:paraId="6A864A01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80D" w14:textId="5E9A3CB0" w:rsidR="00EF747E" w:rsidRPr="006C25E2" w:rsidRDefault="00730D05" w:rsidP="00F850B6">
            <w:pPr>
              <w:spacing w:before="4"/>
              <w:jc w:val="center"/>
              <w:rPr>
                <w:b/>
                <w:bCs/>
              </w:rPr>
            </w:pPr>
            <w:bookmarkStart w:id="0" w:name="_Hlk78357067"/>
            <w:bookmarkStart w:id="1" w:name="_Hlk78197900"/>
            <w:r>
              <w:rPr>
                <w:b/>
                <w:bCs/>
              </w:rPr>
              <w:t>SUN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3E4" w14:textId="6125EAF8" w:rsidR="00EF747E" w:rsidRPr="00B92FD3" w:rsidRDefault="00730D05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201" w14:textId="5F0F1B44" w:rsidR="002B623B" w:rsidRDefault="00730D05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BATH +WEST SHOW GROUND GIANT </w:t>
            </w:r>
            <w:r w:rsidR="00C72FDB">
              <w:rPr>
                <w:b/>
                <w:bCs/>
                <w:i/>
                <w:iCs/>
              </w:rPr>
              <w:t>FLEA MARKET</w:t>
            </w:r>
            <w:r w:rsidR="002B623B">
              <w:rPr>
                <w:b/>
                <w:bCs/>
                <w:i/>
                <w:iCs/>
              </w:rPr>
              <w:t xml:space="preserve"> </w:t>
            </w:r>
          </w:p>
          <w:p w14:paraId="45A7225F" w14:textId="1BCED983" w:rsidR="00EF747E" w:rsidRPr="00755736" w:rsidRDefault="002B623B" w:rsidP="00FB081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(COACH ONLY)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99C" w14:textId="542C84DF" w:rsidR="00EF747E" w:rsidRPr="00601322" w:rsidRDefault="002B623B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£20.00</w:t>
            </w:r>
          </w:p>
        </w:tc>
      </w:tr>
      <w:tr w:rsidR="006C0671" w:rsidRPr="00B00FAE" w14:paraId="4918460F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83C" w14:textId="552043C7" w:rsidR="00FB0B98" w:rsidRPr="00B00FAE" w:rsidRDefault="00730D05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F86" w14:textId="32D6B8F2" w:rsidR="00FB0B98" w:rsidRPr="00B92FD3" w:rsidRDefault="00730D05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56A" w14:textId="77777777" w:rsidR="00FB0B98" w:rsidRDefault="00730D05" w:rsidP="002B623B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CADBURY WORLD</w:t>
            </w:r>
            <w:r w:rsidR="002B623B">
              <w:rPr>
                <w:b/>
                <w:bCs/>
                <w:i/>
                <w:iCs/>
              </w:rPr>
              <w:t xml:space="preserve">                        ADULT</w:t>
            </w:r>
          </w:p>
          <w:p w14:paraId="49E28DB1" w14:textId="14CC5AF3" w:rsidR="002B623B" w:rsidRPr="00755736" w:rsidRDefault="002B623B" w:rsidP="002B623B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CHILD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80" w14:textId="77777777" w:rsidR="005F6E07" w:rsidRDefault="002B623B" w:rsidP="005F6E07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£36.00</w:t>
            </w:r>
          </w:p>
          <w:p w14:paraId="13629C71" w14:textId="62989FBA" w:rsidR="002B623B" w:rsidRPr="00601322" w:rsidRDefault="002B623B" w:rsidP="005F6E07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£32.00</w:t>
            </w:r>
          </w:p>
        </w:tc>
      </w:tr>
      <w:tr w:rsidR="006C0671" w:rsidRPr="00B00FAE" w14:paraId="1F50DFAC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957" w14:textId="53CFD4C8" w:rsidR="00D15BCD" w:rsidRDefault="00D15BCD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059" w14:textId="7AEA007F" w:rsidR="00D15BCD" w:rsidRDefault="00D15BCD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0F" w14:textId="1672DC27" w:rsidR="00D15BCD" w:rsidRDefault="00D15BCD" w:rsidP="00D15BC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CARAVAN &amp; MOTOR HOME SHOW NEC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C56" w14:textId="2D920176" w:rsidR="00D15BCD" w:rsidRDefault="00D15BCD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£32.00</w:t>
            </w:r>
          </w:p>
        </w:tc>
      </w:tr>
      <w:tr w:rsidR="006C0671" w:rsidRPr="00B00FAE" w14:paraId="1743A103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1AF" w14:textId="0887C519" w:rsidR="005F6E07" w:rsidRDefault="002B623B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F35" w14:textId="5A0B47D2" w:rsidR="005F6E07" w:rsidRDefault="002B623B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7C6" w14:textId="7B397927" w:rsidR="005F6E07" w:rsidRDefault="002B623B" w:rsidP="002B623B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LONDON (NAT HISTORY </w:t>
            </w:r>
            <w:proofErr w:type="gramStart"/>
            <w:r w:rsidR="007113E2">
              <w:rPr>
                <w:b/>
                <w:bCs/>
                <w:i/>
                <w:iCs/>
              </w:rPr>
              <w:t xml:space="preserve">MUSEUM) 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b/>
                <w:bCs/>
                <w:i/>
                <w:iCs/>
              </w:rPr>
              <w:t>ADULT</w:t>
            </w:r>
          </w:p>
          <w:p w14:paraId="66BC6F06" w14:textId="2D095814" w:rsidR="002B623B" w:rsidRDefault="002B623B" w:rsidP="002B623B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CHILD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4CB" w14:textId="77777777" w:rsidR="005F6E07" w:rsidRDefault="002B623B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£20.00</w:t>
            </w:r>
          </w:p>
          <w:p w14:paraId="65FC3329" w14:textId="0A8E623E" w:rsidR="002B623B" w:rsidRDefault="002B623B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£10.00</w:t>
            </w:r>
          </w:p>
        </w:tc>
      </w:tr>
      <w:tr w:rsidR="006C0671" w:rsidRPr="00B00FAE" w14:paraId="28ED5624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BAB" w14:textId="565528B2" w:rsidR="00A01932" w:rsidRDefault="00D15BCD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C4C" w14:textId="5325F041" w:rsidR="00A01932" w:rsidRDefault="00D15BCD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CE6" w14:textId="75E4D582" w:rsidR="00A01932" w:rsidRDefault="00D15BCD" w:rsidP="00A01932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PAINSWICK ROCOCO GARDENS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C80" w14:textId="3E9AE6B1" w:rsidR="00A01932" w:rsidRDefault="00D15BCD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£26.00</w:t>
            </w:r>
          </w:p>
        </w:tc>
      </w:tr>
      <w:tr w:rsidR="006C0671" w:rsidRPr="00B00FAE" w14:paraId="0FC905B8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5EB" w14:textId="66579021" w:rsidR="007113E2" w:rsidRPr="007113E2" w:rsidRDefault="007113E2" w:rsidP="00F850B6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SUN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B53" w14:textId="5856C893" w:rsidR="007113E2" w:rsidRPr="007113E2" w:rsidRDefault="007113E2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 w:rsidRPr="007113E2">
              <w:rPr>
                <w:b/>
                <w:bCs/>
                <w:color w:val="FF0000"/>
              </w:rPr>
              <w:t>27/03/22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D05" w14:textId="4CC93B4B" w:rsidR="007113E2" w:rsidRPr="007113E2" w:rsidRDefault="007113E2" w:rsidP="00A01932">
            <w:pPr>
              <w:spacing w:before="4"/>
              <w:jc w:val="center"/>
              <w:rPr>
                <w:b/>
                <w:bCs/>
                <w:i/>
                <w:iCs/>
                <w:color w:val="00B050"/>
              </w:rPr>
            </w:pPr>
            <w:r w:rsidRPr="007113E2">
              <w:rPr>
                <w:b/>
                <w:bCs/>
                <w:i/>
                <w:iCs/>
                <w:color w:val="00B050"/>
                <w:u w:val="single"/>
              </w:rPr>
              <w:t xml:space="preserve">SPECIAL </w:t>
            </w:r>
            <w:r w:rsidRPr="007113E2">
              <w:rPr>
                <w:b/>
                <w:bCs/>
                <w:i/>
                <w:iCs/>
                <w:color w:val="00B050"/>
              </w:rPr>
              <w:t xml:space="preserve">MOTHERS DAY 3 COURSE LUNCH &amp; RIVER CRUISE </w:t>
            </w:r>
          </w:p>
          <w:p w14:paraId="6A2BF669" w14:textId="4A0842B5" w:rsidR="007113E2" w:rsidRPr="007113E2" w:rsidRDefault="007113E2" w:rsidP="00A01932">
            <w:pPr>
              <w:spacing w:before="4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00B050"/>
              </w:rPr>
              <w:t>{</w:t>
            </w:r>
            <w:r w:rsidRPr="007113E2">
              <w:rPr>
                <w:b/>
                <w:bCs/>
                <w:i/>
                <w:iCs/>
                <w:color w:val="00B050"/>
              </w:rPr>
              <w:t>LIMITED NU</w:t>
            </w:r>
            <w:r w:rsidR="00BF55C6">
              <w:rPr>
                <w:b/>
                <w:bCs/>
                <w:i/>
                <w:iCs/>
                <w:color w:val="00B050"/>
              </w:rPr>
              <w:t>M</w:t>
            </w:r>
            <w:r w:rsidRPr="007113E2">
              <w:rPr>
                <w:b/>
                <w:bCs/>
                <w:i/>
                <w:iCs/>
                <w:color w:val="00B050"/>
              </w:rPr>
              <w:t>BERS AV</w:t>
            </w:r>
            <w:r>
              <w:rPr>
                <w:b/>
                <w:bCs/>
                <w:i/>
                <w:iCs/>
                <w:color w:val="00B050"/>
              </w:rPr>
              <w:t>A</w:t>
            </w:r>
            <w:r w:rsidRPr="007113E2">
              <w:rPr>
                <w:b/>
                <w:bCs/>
                <w:i/>
                <w:iCs/>
                <w:color w:val="00B050"/>
              </w:rPr>
              <w:t>ILABLE</w:t>
            </w:r>
            <w:r>
              <w:rPr>
                <w:b/>
                <w:bCs/>
                <w:i/>
                <w:iCs/>
                <w:color w:val="00B050"/>
              </w:rPr>
              <w:t>}</w:t>
            </w:r>
            <w:r w:rsidRPr="007113E2"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106" w14:textId="3CFD2D6C" w:rsidR="007113E2" w:rsidRDefault="007113E2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£57.50</w:t>
            </w:r>
          </w:p>
        </w:tc>
      </w:tr>
      <w:tr w:rsidR="006C0671" w:rsidRPr="00B00FAE" w14:paraId="3A5B46A9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A25" w14:textId="3BAA9E3C" w:rsidR="006C25E2" w:rsidRPr="00B00FAE" w:rsidRDefault="006C25E2" w:rsidP="00F850B6">
            <w:pPr>
              <w:spacing w:before="4"/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2C7" w14:textId="77777777" w:rsidR="00FB0B98" w:rsidRPr="00997D44" w:rsidRDefault="006C25E2" w:rsidP="00EF747E">
            <w:pPr>
              <w:spacing w:before="4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97D44">
              <w:rPr>
                <w:b/>
                <w:bCs/>
                <w:color w:val="FF0000"/>
                <w:sz w:val="32"/>
                <w:szCs w:val="32"/>
              </w:rPr>
              <w:t xml:space="preserve">ROUTE </w:t>
            </w:r>
          </w:p>
          <w:p w14:paraId="352E8DEA" w14:textId="55C65AEF" w:rsidR="006C25E2" w:rsidRPr="00F97807" w:rsidRDefault="006C25E2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 w:rsidRPr="00997D44">
              <w:rPr>
                <w:b/>
                <w:bCs/>
                <w:color w:val="FF0000"/>
                <w:sz w:val="32"/>
                <w:szCs w:val="32"/>
              </w:rPr>
              <w:t>TWO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6FE" w14:textId="2CDA8ADA" w:rsidR="00FB0B98" w:rsidRPr="000E4FBF" w:rsidRDefault="006C25E2" w:rsidP="00F97807">
            <w:pPr>
              <w:spacing w:before="4"/>
              <w:rPr>
                <w:b/>
                <w:bCs/>
                <w:i/>
                <w:iCs/>
                <w:color w:val="00B050"/>
              </w:rPr>
            </w:pPr>
            <w:r w:rsidRPr="007113E2">
              <w:rPr>
                <w:b/>
                <w:bCs/>
                <w:i/>
                <w:iCs/>
                <w:color w:val="FF0000"/>
              </w:rPr>
              <w:t>08.15 FR</w:t>
            </w:r>
            <w:r w:rsidR="002F338A" w:rsidRPr="007113E2">
              <w:rPr>
                <w:b/>
                <w:bCs/>
                <w:i/>
                <w:iCs/>
                <w:color w:val="FF0000"/>
              </w:rPr>
              <w:t>A</w:t>
            </w:r>
            <w:r w:rsidRPr="007113E2">
              <w:rPr>
                <w:b/>
                <w:bCs/>
                <w:i/>
                <w:iCs/>
                <w:color w:val="FF0000"/>
              </w:rPr>
              <w:t xml:space="preserve">MPTON </w:t>
            </w:r>
            <w:r w:rsidR="00B92FD3" w:rsidRPr="007113E2">
              <w:rPr>
                <w:b/>
                <w:bCs/>
                <w:i/>
                <w:iCs/>
                <w:color w:val="FF0000"/>
              </w:rPr>
              <w:t>COTTERELL. {THE GLOBE}</w:t>
            </w:r>
            <w:r w:rsidRPr="007113E2">
              <w:rPr>
                <w:b/>
                <w:bCs/>
                <w:i/>
                <w:iCs/>
                <w:color w:val="FF0000"/>
              </w:rPr>
              <w:t xml:space="preserve"> 08.25 WINTERBOURNE</w:t>
            </w:r>
            <w:r w:rsidR="00B92FD3" w:rsidRPr="007113E2">
              <w:rPr>
                <w:b/>
                <w:bCs/>
                <w:i/>
                <w:iCs/>
                <w:color w:val="FF0000"/>
              </w:rPr>
              <w:t>.</w:t>
            </w:r>
            <w:r w:rsidRPr="007113E2">
              <w:rPr>
                <w:b/>
                <w:bCs/>
                <w:i/>
                <w:iCs/>
                <w:color w:val="FF0000"/>
              </w:rPr>
              <w:t xml:space="preserve"> 08.35 BRADLEY STOKE</w:t>
            </w:r>
            <w:r w:rsidR="00154047" w:rsidRPr="007113E2">
              <w:rPr>
                <w:b/>
                <w:bCs/>
                <w:i/>
                <w:iCs/>
                <w:color w:val="FF0000"/>
              </w:rPr>
              <w:t xml:space="preserve"> {BAILEYS COURT}</w:t>
            </w:r>
            <w:r w:rsidRPr="007113E2">
              <w:rPr>
                <w:b/>
                <w:bCs/>
                <w:i/>
                <w:iCs/>
                <w:color w:val="FF0000"/>
              </w:rPr>
              <w:t>.</w:t>
            </w:r>
            <w:r w:rsidR="00B92FD3" w:rsidRPr="007113E2">
              <w:rPr>
                <w:b/>
                <w:bCs/>
                <w:i/>
                <w:iCs/>
                <w:color w:val="FF0000"/>
              </w:rPr>
              <w:t xml:space="preserve"> 08.</w:t>
            </w:r>
            <w:r w:rsidRPr="007113E2">
              <w:rPr>
                <w:b/>
                <w:bCs/>
                <w:i/>
                <w:iCs/>
                <w:color w:val="FF0000"/>
              </w:rPr>
              <w:t>4</w:t>
            </w:r>
            <w:r w:rsidR="00CB22A9" w:rsidRPr="007113E2">
              <w:rPr>
                <w:b/>
                <w:bCs/>
                <w:i/>
                <w:iCs/>
                <w:color w:val="FF0000"/>
              </w:rPr>
              <w:t>5</w:t>
            </w:r>
            <w:r w:rsidRPr="007113E2">
              <w:rPr>
                <w:b/>
                <w:bCs/>
                <w:i/>
                <w:iCs/>
                <w:color w:val="FF0000"/>
              </w:rPr>
              <w:t xml:space="preserve"> BRADLEY WAY</w:t>
            </w:r>
            <w:r w:rsidR="00154047" w:rsidRPr="007113E2">
              <w:rPr>
                <w:b/>
                <w:bCs/>
                <w:i/>
                <w:iCs/>
                <w:color w:val="FF0000"/>
              </w:rPr>
              <w:t xml:space="preserve"> {TESCO EXTRA}</w:t>
            </w:r>
            <w:r w:rsidR="00B92FD3" w:rsidRPr="007113E2">
              <w:rPr>
                <w:b/>
                <w:bCs/>
                <w:i/>
                <w:iCs/>
                <w:color w:val="FF0000"/>
              </w:rPr>
              <w:t>.</w:t>
            </w:r>
            <w:r w:rsidRPr="007113E2">
              <w:rPr>
                <w:b/>
                <w:bCs/>
                <w:i/>
                <w:iCs/>
                <w:color w:val="FF0000"/>
              </w:rPr>
              <w:t xml:space="preserve"> 09.00 THORNBURY</w:t>
            </w:r>
            <w:r w:rsidR="00B92FD3" w:rsidRPr="007113E2">
              <w:rPr>
                <w:b/>
                <w:bCs/>
                <w:i/>
                <w:iCs/>
                <w:color w:val="FF0000"/>
              </w:rPr>
              <w:t>.</w:t>
            </w:r>
            <w:r w:rsidRPr="007113E2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812" w14:textId="212D6628" w:rsidR="00FB0B98" w:rsidRPr="00601322" w:rsidRDefault="00FB0B98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</w:p>
        </w:tc>
      </w:tr>
      <w:tr w:rsidR="006C0671" w:rsidRPr="00B00FAE" w14:paraId="3B8749D6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B59" w14:textId="3ECBC518" w:rsidR="006C25E2" w:rsidRPr="00B00FAE" w:rsidRDefault="00BC3CE9" w:rsidP="006C25E2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E51" w14:textId="375364A8" w:rsidR="00FB0B98" w:rsidRPr="00B92FD3" w:rsidRDefault="00BC3CE9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9C2" w14:textId="511A8BC2" w:rsidR="00FB0B98" w:rsidRPr="00755736" w:rsidRDefault="00BC3CE9" w:rsidP="007A6E8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ABERGAVENNY MARKET DAY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106" w14:textId="210B7F2C" w:rsidR="00FB0B98" w:rsidRPr="00601322" w:rsidRDefault="00BC3CE9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£20.00</w:t>
            </w:r>
          </w:p>
        </w:tc>
      </w:tr>
      <w:tr w:rsidR="006C0671" w:rsidRPr="00B00FAE" w14:paraId="1F8838C1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712" w14:textId="20C5BC38" w:rsidR="00D15BCD" w:rsidRDefault="005B3433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937" w14:textId="3542417E" w:rsidR="00D15BCD" w:rsidRDefault="005B3433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722" w14:textId="6C5AED79" w:rsidR="00D15BCD" w:rsidRDefault="005B3433" w:rsidP="007A6E8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WINTER WARMER + LUNCH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702" w14:textId="04547207" w:rsidR="00D15BCD" w:rsidRDefault="005B3433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£32.00</w:t>
            </w:r>
          </w:p>
        </w:tc>
      </w:tr>
      <w:tr w:rsidR="006C0671" w:rsidRPr="00B00FAE" w14:paraId="10E2A84E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95" w14:textId="75CB3156" w:rsidR="00FB0B98" w:rsidRPr="00B00FAE" w:rsidRDefault="00570B0C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632" w14:textId="77DE8677" w:rsidR="00FB0B98" w:rsidRPr="00B92FD3" w:rsidRDefault="00570B0C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D94" w14:textId="6DB8812F" w:rsidR="00FB0B98" w:rsidRPr="00755736" w:rsidRDefault="00D43D73" w:rsidP="007A6E8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HAY ON WYE + HEREFORD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032" w14:textId="60DC092D" w:rsidR="00FB0B98" w:rsidRPr="00601322" w:rsidRDefault="00D43D73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£20.00</w:t>
            </w:r>
          </w:p>
        </w:tc>
      </w:tr>
      <w:tr w:rsidR="006C0671" w:rsidRPr="00B00FAE" w14:paraId="01C52712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58F" w14:textId="0639A7A9" w:rsidR="00FB0B98" w:rsidRPr="00B00FAE" w:rsidRDefault="00D43D73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0F5" w14:textId="438ABEEB" w:rsidR="00FB0B98" w:rsidRPr="00B92FD3" w:rsidRDefault="00D43D73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82F" w14:textId="392A0A99" w:rsidR="00FB0B98" w:rsidRPr="00755736" w:rsidRDefault="00730D05" w:rsidP="007A6E8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MAIDENHEAD TO WINDSOR BOAT TRIP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C3F" w14:textId="0BF46096" w:rsidR="00FB0B98" w:rsidRPr="00601322" w:rsidRDefault="00730D05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£29.00</w:t>
            </w:r>
          </w:p>
        </w:tc>
      </w:tr>
      <w:tr w:rsidR="006C0671" w:rsidRPr="00B00FAE" w14:paraId="18E05790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5ED" w14:textId="1A4D4E2D" w:rsidR="00FB0B98" w:rsidRPr="00B00FAE" w:rsidRDefault="002B623B" w:rsidP="00F850B6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01C" w14:textId="5A393C62" w:rsidR="00FB0B98" w:rsidRPr="00B92FD3" w:rsidRDefault="002B623B" w:rsidP="00EF747E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FB0" w14:textId="2058A4F9" w:rsidR="00FB0B98" w:rsidRPr="00755736" w:rsidRDefault="002B623B" w:rsidP="007A6E8D">
            <w:pPr>
              <w:spacing w:before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PAINSWICK ROCOCO GARDENS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1A7" w14:textId="39E06029" w:rsidR="00FB0B98" w:rsidRPr="00601322" w:rsidRDefault="002B623B" w:rsidP="00EF747E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£26.00</w:t>
            </w:r>
          </w:p>
        </w:tc>
      </w:tr>
      <w:bookmarkEnd w:id="0"/>
      <w:bookmarkEnd w:id="1"/>
      <w:tr w:rsidR="006C0671" w:rsidRPr="00B00FAE" w14:paraId="1DA4AA8A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F56" w14:textId="357A37A5" w:rsidR="005B3433" w:rsidRDefault="005B3433" w:rsidP="005B3433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E51" w14:textId="021F9E71" w:rsidR="005B3433" w:rsidRDefault="005B3433" w:rsidP="005B3433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AD5" w14:textId="77777777" w:rsidR="005B3433" w:rsidRDefault="005B3433" w:rsidP="005B3433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CADBURY WORLD                        ADULT</w:t>
            </w:r>
          </w:p>
          <w:p w14:paraId="49429EBB" w14:textId="62E9C09E" w:rsidR="005B3433" w:rsidRDefault="005B3433" w:rsidP="005B3433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CHILD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D22" w14:textId="77777777" w:rsidR="005B3433" w:rsidRDefault="005B3433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£36.00</w:t>
            </w:r>
          </w:p>
          <w:p w14:paraId="1BD03597" w14:textId="29145127" w:rsidR="005B3433" w:rsidRDefault="005B3433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£32.00</w:t>
            </w:r>
          </w:p>
        </w:tc>
      </w:tr>
      <w:tr w:rsidR="006C0671" w:rsidRPr="00B00FAE" w14:paraId="7C4E0C71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300" w14:textId="7DD6B349" w:rsidR="005B3433" w:rsidRPr="00B00FAE" w:rsidRDefault="005B3433" w:rsidP="005B3433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CA5" w14:textId="77B636B9" w:rsidR="005B3433" w:rsidRPr="00B92FD3" w:rsidRDefault="005B3433" w:rsidP="005B3433">
            <w:pPr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27/2/22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D8E" w14:textId="59E3C1DB" w:rsidR="005B3433" w:rsidRDefault="005B3433" w:rsidP="005B3433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LONDON (NAT HISTORY </w:t>
            </w:r>
            <w:proofErr w:type="gramStart"/>
            <w:r w:rsidR="007113E2">
              <w:rPr>
                <w:b/>
                <w:bCs/>
                <w:i/>
                <w:iCs/>
              </w:rPr>
              <w:t xml:space="preserve">MUSEUM) 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b/>
                <w:bCs/>
                <w:i/>
                <w:iCs/>
              </w:rPr>
              <w:t xml:space="preserve">   ADULT</w:t>
            </w:r>
          </w:p>
          <w:p w14:paraId="5B067105" w14:textId="1DE5E4AA" w:rsidR="005B3433" w:rsidRPr="00755736" w:rsidRDefault="005B3433" w:rsidP="005B3433">
            <w:pPr>
              <w:spacing w:before="4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CHILD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F0A" w14:textId="77777777" w:rsidR="005B3433" w:rsidRDefault="005B3433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£20.00</w:t>
            </w:r>
          </w:p>
          <w:p w14:paraId="212AA6CF" w14:textId="2FAA3A1B" w:rsidR="005B3433" w:rsidRPr="00601322" w:rsidRDefault="005B3433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£10.00</w:t>
            </w:r>
          </w:p>
        </w:tc>
      </w:tr>
      <w:tr w:rsidR="006C0671" w:rsidRPr="00B00FAE" w14:paraId="0E54DD37" w14:textId="77777777" w:rsidTr="006C0671">
        <w:trPr>
          <w:trHeight w:val="2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F12" w14:textId="43690DD8" w:rsidR="007113E2" w:rsidRPr="007113E2" w:rsidRDefault="007113E2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 w:rsidRPr="007113E2">
              <w:rPr>
                <w:b/>
                <w:bCs/>
                <w:color w:val="FF0000"/>
              </w:rPr>
              <w:t>SUN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257" w14:textId="2EAB8B7E" w:rsidR="007113E2" w:rsidRPr="007113E2" w:rsidRDefault="007113E2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 w:rsidRPr="007113E2">
              <w:rPr>
                <w:b/>
                <w:bCs/>
                <w:color w:val="FF0000"/>
              </w:rPr>
              <w:t>27/03/22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471" w14:textId="77777777" w:rsidR="007113E2" w:rsidRDefault="007113E2" w:rsidP="007113E2">
            <w:pPr>
              <w:spacing w:before="4"/>
              <w:jc w:val="center"/>
              <w:rPr>
                <w:b/>
                <w:bCs/>
                <w:i/>
                <w:iCs/>
                <w:color w:val="00B050"/>
              </w:rPr>
            </w:pPr>
            <w:r w:rsidRPr="007113E2">
              <w:rPr>
                <w:b/>
                <w:bCs/>
                <w:i/>
                <w:iCs/>
                <w:color w:val="00B050"/>
              </w:rPr>
              <w:t>SPECIAL MOTHERS DAY 3 COURSE LUNCH &amp; RIVER CRUISE</w:t>
            </w:r>
          </w:p>
          <w:p w14:paraId="4E45346A" w14:textId="55F06F2D" w:rsidR="007113E2" w:rsidRPr="007113E2" w:rsidRDefault="007113E2" w:rsidP="007113E2">
            <w:pPr>
              <w:spacing w:before="4"/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{LIMITED NUMBERS AVAILABLE}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40F" w14:textId="777F2A03" w:rsidR="007113E2" w:rsidRDefault="007113E2" w:rsidP="005B3433">
            <w:pPr>
              <w:spacing w:before="4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£57.50</w:t>
            </w:r>
          </w:p>
        </w:tc>
      </w:tr>
      <w:tr w:rsidR="006C0671" w:rsidRPr="003F02D2" w14:paraId="547A797F" w14:textId="77777777" w:rsidTr="006C0671"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6A16D" w14:textId="6279FD4A" w:rsidR="004517CF" w:rsidRDefault="004517CF" w:rsidP="004517CF">
            <w:pPr>
              <w:spacing w:before="4"/>
              <w:rPr>
                <w:b/>
                <w:bCs/>
                <w:color w:val="FF0000"/>
                <w:sz w:val="24"/>
                <w:szCs w:val="24"/>
              </w:rPr>
            </w:pPr>
            <w:bookmarkStart w:id="2" w:name="_Hlk75252956"/>
            <w:bookmarkStart w:id="3" w:name="_Hlk87688628"/>
          </w:p>
          <w:p w14:paraId="4584CC2F" w14:textId="55531DB7" w:rsidR="004517CF" w:rsidRPr="00C2606E" w:rsidRDefault="006C0671" w:rsidP="004517CF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04B4">
              <w:rPr>
                <w:noProof/>
                <w:color w:val="FF0000"/>
                <w:u w:val="single"/>
              </w:rPr>
              <w:drawing>
                <wp:anchor distT="0" distB="0" distL="114300" distR="114300" simplePos="0" relativeHeight="251704320" behindDoc="1" locked="0" layoutInCell="1" allowOverlap="1" wp14:anchorId="22DAA738" wp14:editId="1C7DFE90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191770</wp:posOffset>
                  </wp:positionV>
                  <wp:extent cx="800100" cy="691515"/>
                  <wp:effectExtent l="0" t="0" r="0" b="0"/>
                  <wp:wrapTight wrapText="bothSides">
                    <wp:wrapPolygon edited="0">
                      <wp:start x="0" y="0"/>
                      <wp:lineTo x="0" y="20826"/>
                      <wp:lineTo x="21086" y="20826"/>
                      <wp:lineTo x="21086" y="0"/>
                      <wp:lineTo x="0" y="0"/>
                    </wp:wrapPolygon>
                  </wp:wrapTight>
                  <wp:docPr id="3" name="Picture 3" descr="Home - Small World Tours and Cruises, I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- Small World Tours and Cruises, I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A045D" w14:textId="5BEC1AF3" w:rsidR="004517CF" w:rsidRPr="00237788" w:rsidRDefault="004517CF" w:rsidP="004517CF">
            <w:pPr>
              <w:spacing w:before="4"/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20B07F3" w14:textId="77777777" w:rsidR="006C0671" w:rsidRDefault="006C0671" w:rsidP="00A83062">
            <w:pPr>
              <w:spacing w:before="4"/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367D65A4" w14:textId="77777777" w:rsidR="006C0671" w:rsidRDefault="006C0671" w:rsidP="00A83062">
            <w:pPr>
              <w:spacing w:before="4"/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39A61CBB" w14:textId="2C3CE080" w:rsidR="004517CF" w:rsidRPr="00966B38" w:rsidRDefault="004517CF" w:rsidP="00A83062">
            <w:pPr>
              <w:spacing w:before="4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72FDB">
              <w:rPr>
                <w:b/>
                <w:bCs/>
                <w:sz w:val="44"/>
                <w:szCs w:val="44"/>
                <w:u w:val="single"/>
              </w:rPr>
              <w:t>01454 319047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90D92" w14:textId="6A781A5C" w:rsidR="004517CF" w:rsidRPr="003F02D2" w:rsidRDefault="006C0671" w:rsidP="004517CF">
            <w:pPr>
              <w:spacing w:before="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00FAE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611F6186" wp14:editId="35AA329B">
                  <wp:simplePos x="0" y="0"/>
                  <wp:positionH relativeFrom="margin">
                    <wp:posOffset>-434975</wp:posOffset>
                  </wp:positionH>
                  <wp:positionV relativeFrom="paragraph">
                    <wp:posOffset>132715</wp:posOffset>
                  </wp:positionV>
                  <wp:extent cx="1209675" cy="8953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761" cy="89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tr w:rsidR="006C0671" w:rsidRPr="003F02D2" w14:paraId="1B6E094F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51F835A" w14:textId="06E3341E" w:rsidR="004517CF" w:rsidRPr="00280D60" w:rsidRDefault="004517CF" w:rsidP="004517CF">
            <w:pPr>
              <w:spacing w:before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4FED69B" w14:textId="6A1CAB55" w:rsidR="004517CF" w:rsidRPr="00280D60" w:rsidRDefault="004517CF" w:rsidP="004517CF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50E5A8CC" w14:textId="5CAF7DAF" w:rsidR="00A83062" w:rsidRDefault="00A83062" w:rsidP="00A83062">
            <w:pPr>
              <w:spacing w:before="4"/>
              <w:jc w:val="center"/>
              <w:rPr>
                <w:b/>
                <w:bCs/>
                <w:color w:val="4F81BD" w:themeColor="accent1"/>
                <w:sz w:val="36"/>
                <w:szCs w:val="36"/>
              </w:rPr>
            </w:pPr>
            <w:hyperlink r:id="rId8" w:history="1">
              <w:r w:rsidRPr="00821BCF">
                <w:rPr>
                  <w:rStyle w:val="Hyperlink"/>
                  <w:b/>
                  <w:bCs/>
                  <w:sz w:val="36"/>
                  <w:szCs w:val="36"/>
                </w:rPr>
                <w:t>info@chauffeurhireplus.co.uk</w:t>
              </w:r>
            </w:hyperlink>
            <w:r>
              <w:rPr>
                <w:b/>
                <w:bCs/>
                <w:color w:val="4F81BD" w:themeColor="accent1"/>
                <w:sz w:val="36"/>
                <w:szCs w:val="36"/>
              </w:rPr>
              <w:t xml:space="preserve">                    </w:t>
            </w:r>
            <w:r w:rsidRPr="006C0671">
              <w:rPr>
                <w:b/>
                <w:bCs/>
                <w:color w:val="FF0000"/>
                <w:sz w:val="24"/>
                <w:szCs w:val="24"/>
              </w:rPr>
              <w:t>PAY BY CARD, CASH OR CHEQUE ON ALL OF OUR EXCURSIONS</w:t>
            </w:r>
          </w:p>
          <w:p w14:paraId="7F7BDA03" w14:textId="3C3C1F02" w:rsidR="00A83062" w:rsidRPr="003F02D2" w:rsidRDefault="00A83062" w:rsidP="004517CF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D679FE6" w14:textId="7B544215" w:rsidR="004517CF" w:rsidRPr="003F02D2" w:rsidRDefault="004517CF" w:rsidP="004517CF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bookmarkStart w:id="4" w:name="_GoBack"/>
        <w:bookmarkEnd w:id="4"/>
      </w:tr>
      <w:bookmarkEnd w:id="3"/>
      <w:tr w:rsidR="006C0671" w:rsidRPr="003F02D2" w14:paraId="3FC6545C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767CB80" w14:textId="7E32E52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3F6E95C" w14:textId="25F8DDCF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02632B91" w14:textId="53F08540" w:rsidR="007113E2" w:rsidRPr="00A83062" w:rsidRDefault="007113E2" w:rsidP="007113E2">
            <w:pPr>
              <w:spacing w:before="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18B158B" w14:textId="26D4D054" w:rsidR="007113E2" w:rsidRPr="00A83062" w:rsidRDefault="007113E2" w:rsidP="007113E2">
            <w:pPr>
              <w:spacing w:before="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C0671" w:rsidRPr="003F02D2" w14:paraId="325058A3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69F1641" w14:textId="55514904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025845F" w14:textId="088A7B2F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0A53F24D" w14:textId="7023C495" w:rsidR="007113E2" w:rsidRPr="007554C5" w:rsidRDefault="006C0671" w:rsidP="007113E2">
            <w:pPr>
              <w:spacing w:before="4"/>
              <w:jc w:val="center"/>
              <w:rPr>
                <w:b/>
                <w:bCs/>
                <w:sz w:val="28"/>
                <w:szCs w:val="28"/>
              </w:rPr>
            </w:pPr>
            <w:r w:rsidRPr="00B00FAE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BED4A65" wp14:editId="3CDCEE71">
                  <wp:simplePos x="0" y="0"/>
                  <wp:positionH relativeFrom="margin">
                    <wp:posOffset>684530</wp:posOffset>
                  </wp:positionH>
                  <wp:positionV relativeFrom="paragraph">
                    <wp:posOffset>-303530</wp:posOffset>
                  </wp:positionV>
                  <wp:extent cx="2781300" cy="87249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18339E1" w14:textId="11784E57" w:rsidR="007113E2" w:rsidRPr="007554C5" w:rsidRDefault="007113E2" w:rsidP="007113E2">
            <w:pPr>
              <w:spacing w:before="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0671" w:rsidRPr="003F02D2" w14:paraId="1A61D859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4F652E45" w14:textId="6F4AA3DA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7ACEAB9" w14:textId="3ECF21DD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3FB5BD5C" w14:textId="2B356851" w:rsidR="007113E2" w:rsidRPr="003F02D2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A2E3988" w14:textId="69FB7E28" w:rsidR="007113E2" w:rsidRPr="003F02D2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0671" w:rsidRPr="00280D60" w14:paraId="48DD240B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6B57BD0" w14:textId="59AFF541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B5BBE37" w14:textId="083685C0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399D3426" w14:textId="60B7A744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EE66C7F" w14:textId="44B38BB4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765E58D0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6BCA704" w14:textId="13575429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E60294E" w14:textId="714D0298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A1D81E7" w14:textId="18FAE683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90D82C3" w14:textId="39634BB5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4FF310EF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C822BEF" w14:textId="2A916873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8DC39C7" w14:textId="3033D881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43A16BD9" w14:textId="085092E3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B33488" w14:textId="734F4E67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23E83B33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ADD7E43" w14:textId="5D06D629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E419738" w14:textId="02D43A3F" w:rsidR="007113E2" w:rsidRPr="00B81DE7" w:rsidRDefault="007113E2" w:rsidP="007113E2">
            <w:pPr>
              <w:spacing w:before="4"/>
              <w:rPr>
                <w:b/>
                <w:bCs/>
                <w:color w:val="4F81BD" w:themeColor="accent1"/>
                <w:sz w:val="44"/>
                <w:szCs w:val="4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1553391B" w14:textId="432DDF2A" w:rsidR="007113E2" w:rsidRPr="00B81DE7" w:rsidRDefault="007113E2" w:rsidP="007113E2">
            <w:pPr>
              <w:spacing w:before="4"/>
              <w:jc w:val="both"/>
              <w:rPr>
                <w:b/>
                <w:bCs/>
                <w:color w:val="4F81BD" w:themeColor="accent1"/>
                <w:sz w:val="44"/>
                <w:szCs w:val="44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4C27AA7" w14:textId="060BB1FA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451C8081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F33E7E6" w14:textId="45C83985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5542A43" w14:textId="5ECB525A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28E61FA9" w14:textId="4388DC54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F596FA3" w14:textId="58D74E9C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2D45BCDF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17AA8DB" w14:textId="7572D356" w:rsidR="007113E2" w:rsidRPr="00B81DE7" w:rsidRDefault="007113E2" w:rsidP="007113E2">
            <w:pPr>
              <w:spacing w:before="4"/>
              <w:rPr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9ACCB27" w14:textId="1CC5AC30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44FA58BB" w14:textId="66467C20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32AD54D" w14:textId="5A6A75D9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1E84357D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76B7EF1" w14:textId="312B2A76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1F1CBC7" w14:textId="15EF0A26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54235E2B" w14:textId="44C1B358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BE07F65" w14:textId="70EB3755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784F997F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104B02F" w14:textId="2DC9CB4F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BE7E89F" w14:textId="5D9CF75D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4AD3E4AB" w14:textId="5F0360B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DF843D8" w14:textId="5B76E945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1FDFD0D3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0C089C9" w14:textId="1BBE8BA3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572A62F" w14:textId="4DA3B0B2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6A5E1B75" w14:textId="2D9A851C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7505529" w14:textId="19320118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4E3623AB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85AFAB4" w14:textId="5E5112F1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550B33F" w14:textId="07DDAD61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03F921ED" w14:textId="24AC7A54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79730C1" w14:textId="77FFA010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338B52CD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0E0342DF" w14:textId="05648974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E292022" w14:textId="068708AD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AC277E3" w14:textId="16E2669B" w:rsidR="007113E2" w:rsidRPr="00324707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17E40DF" w14:textId="675083EF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49E0CD91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02F44743" w14:textId="598D9DFE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05E7F13" w14:textId="6D867043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43DDC69" w14:textId="15761168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43D9744" w14:textId="7CF9C7E2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3AC8FFA1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03B008D" w14:textId="0B2FA000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2910901" w14:textId="0838EED9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11130E6F" w14:textId="0EC3CA6A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31D6C1B" w14:textId="28F30998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1DBF5C2A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4C03A9B1" w14:textId="58C2B6B7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391BBD9" w14:textId="3776846A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48E057C9" w14:textId="235CBAC9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1949FB2" w14:textId="3D19D713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0392D123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13F6B55" w14:textId="14E9C30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9057EF0" w14:textId="4971D693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32E3759C" w14:textId="1B8C7F5C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B23B2E5" w14:textId="40E86D03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1F677647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26DEC4E" w14:textId="32102837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E0F35D7" w14:textId="1008862D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68915A36" w14:textId="412AD1DF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B3EB30B" w14:textId="028CCA73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72653A4C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F314DFE" w14:textId="0E8A684A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189FF11" w14:textId="79A6C96E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260AD0F8" w14:textId="0BBFB120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7FF90DE" w14:textId="30E3A4D7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5FCA2A7E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07A6D29" w14:textId="63F075C6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3BA7D35" w14:textId="68B6F824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046246C1" w14:textId="220D23BE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9410E30" w14:textId="6ECFA4F0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6A53ED2C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9CD028E" w14:textId="1F5AD37F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8E7F92B" w14:textId="482AE846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64EE2ED" w14:textId="7AC0EF18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B648520" w14:textId="7D8B4719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20701CC7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0BE94F1" w14:textId="3BE0EF9D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A64A0DE" w14:textId="2CCBABB1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217C2AC9" w14:textId="51928F4F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3821519" w14:textId="58378E74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16D219D5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080CB6B8" w14:textId="735FAF26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ACA5BB3" w14:textId="0CBB59AF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02CDE55" w14:textId="5719D548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45A49E9" w14:textId="6C4196D9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7C3AD44D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535BDF9" w14:textId="3FCFC27E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9C5B8C5" w14:textId="0F6DBBAA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414E4A10" w14:textId="176EE177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37C2240" w14:textId="77D54B61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35876B9F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7EF9344" w14:textId="2C5D8C8E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CF19D4D" w14:textId="52B6C70A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1C2C67B8" w14:textId="7FBB624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E93C207" w14:textId="48A51249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2DA03311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7388DF4" w14:textId="4F550A6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FAA7F4A" w14:textId="7C913AD9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0AE215D3" w14:textId="2A8F1D4F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E6BEE43" w14:textId="6C04071C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240F3652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5D3EBE3" w14:textId="6C063926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E0D6610" w14:textId="2D87477D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431164BB" w14:textId="5CE9E83D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D522983" w14:textId="05036A7D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00F496DB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6A3B650" w14:textId="707FB0F5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19602B1" w14:textId="6F9BEC2F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2F1FBDE" w14:textId="17691909" w:rsidR="007113E2" w:rsidRPr="00280D60" w:rsidRDefault="007113E2" w:rsidP="007113E2">
            <w:pPr>
              <w:spacing w:before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585D00" w14:textId="3A9D67F6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54BCF229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424BF878" w14:textId="644502A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787F42D" w14:textId="37261F01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35AF4CD2" w14:textId="1C1FE448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122F27A" w14:textId="3BBB56C9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0C1C7636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FA2DF71" w14:textId="61ECCCEF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662D601" w14:textId="6969E475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28B8CA31" w14:textId="0E921B9E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4318DDF" w14:textId="2AF4124D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0B95E772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AEFB30F" w14:textId="57FBF752" w:rsidR="007113E2" w:rsidRPr="00280D60" w:rsidRDefault="007113E2" w:rsidP="007113E2">
            <w:pPr>
              <w:spacing w:before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8B51E31" w14:textId="42221EDC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7540C2C" w14:textId="3342FBAB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E63F409" w14:textId="09C7EA5D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1FCA894A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0DCC2BB" w14:textId="3F11BFB8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02729E6" w14:textId="6CFA16F1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797F053D" w14:textId="5F799E79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F8E735" w14:textId="45B091ED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0671" w:rsidRPr="00280D60" w14:paraId="672FDF2B" w14:textId="77777777" w:rsidTr="006C0671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80195BA" w14:textId="0578BA76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FD9E31A" w14:textId="6C17FEAC" w:rsidR="007113E2" w:rsidRPr="00280D60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54EA30D0" w14:textId="0FF78874" w:rsidR="007113E2" w:rsidRPr="00280D60" w:rsidRDefault="007113E2" w:rsidP="007113E2">
            <w:pPr>
              <w:spacing w:before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75F89A2" w14:textId="5FB83196" w:rsidR="007113E2" w:rsidRPr="00324707" w:rsidRDefault="007113E2" w:rsidP="007113E2">
            <w:pPr>
              <w:spacing w:before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FA0365" w14:textId="213889A0" w:rsidR="007A5116" w:rsidRPr="00B00FAE" w:rsidRDefault="007A5116" w:rsidP="00280D60">
      <w:pPr>
        <w:tabs>
          <w:tab w:val="left" w:pos="3789"/>
          <w:tab w:val="left" w:pos="10734"/>
        </w:tabs>
        <w:jc w:val="center"/>
        <w:rPr>
          <w:b/>
          <w:color w:val="FF0000"/>
          <w:sz w:val="18"/>
          <w:szCs w:val="20"/>
          <w:u w:val="single"/>
        </w:rPr>
      </w:pPr>
      <w:r w:rsidRPr="00B00FAE">
        <w:rPr>
          <w:b/>
          <w:color w:val="FF0000"/>
          <w:sz w:val="18"/>
          <w:szCs w:val="20"/>
          <w:u w:val="single"/>
        </w:rPr>
        <w:t>}</w:t>
      </w:r>
    </w:p>
    <w:p w14:paraId="4C76F8A2" w14:textId="77777777" w:rsidR="007A5116" w:rsidRPr="00E55D2C" w:rsidRDefault="007A5116" w:rsidP="00280D60">
      <w:pPr>
        <w:tabs>
          <w:tab w:val="left" w:pos="3789"/>
          <w:tab w:val="left" w:pos="10734"/>
        </w:tabs>
        <w:jc w:val="center"/>
        <w:rPr>
          <w:color w:val="FF0000"/>
          <w:sz w:val="40"/>
          <w:szCs w:val="28"/>
        </w:rPr>
      </w:pPr>
    </w:p>
    <w:p w14:paraId="453F10BD" w14:textId="77777777" w:rsidR="00280D60" w:rsidRDefault="00280D60" w:rsidP="00280D60">
      <w:pPr>
        <w:tabs>
          <w:tab w:val="left" w:pos="3789"/>
          <w:tab w:val="left" w:pos="10734"/>
        </w:tabs>
        <w:jc w:val="center"/>
        <w:rPr>
          <w:b/>
          <w:color w:val="FF0000"/>
          <w:sz w:val="44"/>
          <w:szCs w:val="44"/>
        </w:rPr>
      </w:pPr>
    </w:p>
    <w:p w14:paraId="4D278E30" w14:textId="77777777" w:rsidR="00BE1974" w:rsidRPr="00280D60" w:rsidRDefault="00BE1974" w:rsidP="00BE1974">
      <w:pPr>
        <w:jc w:val="center"/>
        <w:rPr>
          <w:b/>
          <w:bCs/>
          <w:sz w:val="32"/>
          <w:szCs w:val="32"/>
          <w:u w:val="single"/>
        </w:rPr>
      </w:pPr>
    </w:p>
    <w:sectPr w:rsidR="00BE1974" w:rsidRPr="00280D60" w:rsidSect="00A830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D1EF3" w14:textId="77777777" w:rsidR="00272E2F" w:rsidRDefault="00272E2F" w:rsidP="000E4FBF">
      <w:pPr>
        <w:spacing w:after="0" w:line="240" w:lineRule="auto"/>
      </w:pPr>
      <w:r>
        <w:separator/>
      </w:r>
    </w:p>
  </w:endnote>
  <w:endnote w:type="continuationSeparator" w:id="0">
    <w:p w14:paraId="218C4F36" w14:textId="77777777" w:rsidR="00272E2F" w:rsidRDefault="00272E2F" w:rsidP="000E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7D07" w14:textId="77777777" w:rsidR="00272E2F" w:rsidRDefault="00272E2F" w:rsidP="000E4FBF">
      <w:pPr>
        <w:spacing w:after="0" w:line="240" w:lineRule="auto"/>
      </w:pPr>
      <w:r>
        <w:separator/>
      </w:r>
    </w:p>
  </w:footnote>
  <w:footnote w:type="continuationSeparator" w:id="0">
    <w:p w14:paraId="0314EECA" w14:textId="77777777" w:rsidR="00272E2F" w:rsidRDefault="00272E2F" w:rsidP="000E4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74"/>
    <w:rsid w:val="00017114"/>
    <w:rsid w:val="00040590"/>
    <w:rsid w:val="00072F7C"/>
    <w:rsid w:val="000A55F2"/>
    <w:rsid w:val="000E31F9"/>
    <w:rsid w:val="000E4FBF"/>
    <w:rsid w:val="000F24C9"/>
    <w:rsid w:val="00117982"/>
    <w:rsid w:val="00124CC4"/>
    <w:rsid w:val="0015150E"/>
    <w:rsid w:val="00154047"/>
    <w:rsid w:val="00162EE6"/>
    <w:rsid w:val="00175201"/>
    <w:rsid w:val="00176CF3"/>
    <w:rsid w:val="0018697E"/>
    <w:rsid w:val="00194E0D"/>
    <w:rsid w:val="001B1070"/>
    <w:rsid w:val="001C3FBF"/>
    <w:rsid w:val="00237788"/>
    <w:rsid w:val="00272E2F"/>
    <w:rsid w:val="00280D60"/>
    <w:rsid w:val="0028592C"/>
    <w:rsid w:val="002B623B"/>
    <w:rsid w:val="002E715C"/>
    <w:rsid w:val="002F338A"/>
    <w:rsid w:val="00300796"/>
    <w:rsid w:val="003054C6"/>
    <w:rsid w:val="0031368A"/>
    <w:rsid w:val="00316287"/>
    <w:rsid w:val="00316C56"/>
    <w:rsid w:val="00324707"/>
    <w:rsid w:val="00351B14"/>
    <w:rsid w:val="00386C6E"/>
    <w:rsid w:val="003B424D"/>
    <w:rsid w:val="003C3742"/>
    <w:rsid w:val="003F02D2"/>
    <w:rsid w:val="003F07D4"/>
    <w:rsid w:val="003F6028"/>
    <w:rsid w:val="004517CF"/>
    <w:rsid w:val="004739A5"/>
    <w:rsid w:val="004D33F3"/>
    <w:rsid w:val="004F1C2F"/>
    <w:rsid w:val="004F7CE8"/>
    <w:rsid w:val="00505819"/>
    <w:rsid w:val="005309A4"/>
    <w:rsid w:val="005446B5"/>
    <w:rsid w:val="00556B31"/>
    <w:rsid w:val="00570B0C"/>
    <w:rsid w:val="00585E6A"/>
    <w:rsid w:val="00586409"/>
    <w:rsid w:val="00586F4C"/>
    <w:rsid w:val="005B3433"/>
    <w:rsid w:val="005D4923"/>
    <w:rsid w:val="005E276E"/>
    <w:rsid w:val="005F6E07"/>
    <w:rsid w:val="00600979"/>
    <w:rsid w:val="00601322"/>
    <w:rsid w:val="00606B92"/>
    <w:rsid w:val="0064534C"/>
    <w:rsid w:val="00686FDA"/>
    <w:rsid w:val="006C0671"/>
    <w:rsid w:val="006C25E2"/>
    <w:rsid w:val="006D5646"/>
    <w:rsid w:val="006F5661"/>
    <w:rsid w:val="007042F2"/>
    <w:rsid w:val="007113E2"/>
    <w:rsid w:val="00730D05"/>
    <w:rsid w:val="007554C5"/>
    <w:rsid w:val="00755736"/>
    <w:rsid w:val="007563D5"/>
    <w:rsid w:val="007A5116"/>
    <w:rsid w:val="007A6E8D"/>
    <w:rsid w:val="007B4C48"/>
    <w:rsid w:val="007D6CBD"/>
    <w:rsid w:val="007F20B6"/>
    <w:rsid w:val="00823893"/>
    <w:rsid w:val="008304BE"/>
    <w:rsid w:val="0084702B"/>
    <w:rsid w:val="00875F64"/>
    <w:rsid w:val="008846DC"/>
    <w:rsid w:val="00890C54"/>
    <w:rsid w:val="008E7902"/>
    <w:rsid w:val="00913543"/>
    <w:rsid w:val="00951F35"/>
    <w:rsid w:val="00966B38"/>
    <w:rsid w:val="00997D44"/>
    <w:rsid w:val="009A741E"/>
    <w:rsid w:val="009B325D"/>
    <w:rsid w:val="009C6C6B"/>
    <w:rsid w:val="00A01932"/>
    <w:rsid w:val="00A83062"/>
    <w:rsid w:val="00A854CF"/>
    <w:rsid w:val="00A93B8A"/>
    <w:rsid w:val="00AC0DA3"/>
    <w:rsid w:val="00AC1196"/>
    <w:rsid w:val="00AD37D5"/>
    <w:rsid w:val="00B00FAE"/>
    <w:rsid w:val="00B12B43"/>
    <w:rsid w:val="00B1457C"/>
    <w:rsid w:val="00B21148"/>
    <w:rsid w:val="00B80D1E"/>
    <w:rsid w:val="00B81DE7"/>
    <w:rsid w:val="00B92FD3"/>
    <w:rsid w:val="00BB682B"/>
    <w:rsid w:val="00BC3CE9"/>
    <w:rsid w:val="00BD6E5A"/>
    <w:rsid w:val="00BE1974"/>
    <w:rsid w:val="00BF55C6"/>
    <w:rsid w:val="00C05304"/>
    <w:rsid w:val="00C2606E"/>
    <w:rsid w:val="00C64078"/>
    <w:rsid w:val="00C72FDB"/>
    <w:rsid w:val="00C928DB"/>
    <w:rsid w:val="00CB12AA"/>
    <w:rsid w:val="00CB1CD2"/>
    <w:rsid w:val="00CB22A9"/>
    <w:rsid w:val="00CC2926"/>
    <w:rsid w:val="00CC2AA4"/>
    <w:rsid w:val="00D15BCD"/>
    <w:rsid w:val="00D163B5"/>
    <w:rsid w:val="00D26AF4"/>
    <w:rsid w:val="00D3173B"/>
    <w:rsid w:val="00D43D73"/>
    <w:rsid w:val="00D809D6"/>
    <w:rsid w:val="00D815E2"/>
    <w:rsid w:val="00D83ABC"/>
    <w:rsid w:val="00E13EE8"/>
    <w:rsid w:val="00E215E7"/>
    <w:rsid w:val="00E30B0E"/>
    <w:rsid w:val="00E627A8"/>
    <w:rsid w:val="00E8226F"/>
    <w:rsid w:val="00E92B9B"/>
    <w:rsid w:val="00EF747E"/>
    <w:rsid w:val="00F107B5"/>
    <w:rsid w:val="00F42E8B"/>
    <w:rsid w:val="00F50F54"/>
    <w:rsid w:val="00F850B6"/>
    <w:rsid w:val="00F87001"/>
    <w:rsid w:val="00F97807"/>
    <w:rsid w:val="00FB081D"/>
    <w:rsid w:val="00FB0B98"/>
    <w:rsid w:val="00FB2FE1"/>
    <w:rsid w:val="00FC0B81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6586"/>
  <w15:chartTrackingRefBased/>
  <w15:docId w15:val="{FF14CCF7-71B1-408A-970D-1998C2D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0D60"/>
    <w:rPr>
      <w:color w:val="0000FF"/>
      <w:u w:val="single"/>
    </w:rPr>
  </w:style>
  <w:style w:type="paragraph" w:styleId="NoSpacing">
    <w:name w:val="No Spacing"/>
    <w:uiPriority w:val="1"/>
    <w:qFormat/>
    <w:rsid w:val="001869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BF"/>
  </w:style>
  <w:style w:type="paragraph" w:styleId="Footer">
    <w:name w:val="footer"/>
    <w:basedOn w:val="Normal"/>
    <w:link w:val="FooterChar"/>
    <w:uiPriority w:val="99"/>
    <w:unhideWhenUsed/>
    <w:rsid w:val="000E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BF"/>
  </w:style>
  <w:style w:type="character" w:styleId="UnresolvedMention">
    <w:name w:val="Unresolved Mention"/>
    <w:basedOn w:val="DefaultParagraphFont"/>
    <w:uiPriority w:val="99"/>
    <w:semiHidden/>
    <w:unhideWhenUsed/>
    <w:rsid w:val="00A8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uffeurhireplus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IAN MILLER</cp:lastModifiedBy>
  <cp:revision>11</cp:revision>
  <cp:lastPrinted>2022-01-25T12:08:00Z</cp:lastPrinted>
  <dcterms:created xsi:type="dcterms:W3CDTF">2021-11-10T14:03:00Z</dcterms:created>
  <dcterms:modified xsi:type="dcterms:W3CDTF">2022-01-25T16:10:00Z</dcterms:modified>
</cp:coreProperties>
</file>